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3F" w:rsidRPr="0060753F" w:rsidRDefault="0060753F" w:rsidP="0060753F">
      <w:pPr>
        <w:shd w:val="clear" w:color="auto" w:fill="FFFFFF"/>
        <w:spacing w:after="0" w:line="378" w:lineRule="atLeast"/>
        <w:outlineLvl w:val="1"/>
        <w:rPr>
          <w:rFonts w:eastAsia="Times New Roman"/>
          <w:b/>
          <w:bCs/>
          <w:color w:val="000000"/>
          <w:sz w:val="32"/>
          <w:szCs w:val="32"/>
          <w:lang w:eastAsia="ru-RU"/>
        </w:rPr>
      </w:pPr>
      <w:r w:rsidRPr="0060753F">
        <w:rPr>
          <w:rFonts w:eastAsia="Times New Roman"/>
          <w:b/>
          <w:bCs/>
          <w:color w:val="000000"/>
          <w:sz w:val="32"/>
          <w:szCs w:val="32"/>
          <w:lang w:eastAsia="ru-RU"/>
        </w:rPr>
        <w:t>Масса папье-маше, как её делаю я</w:t>
      </w:r>
      <w:proofErr w:type="gramStart"/>
      <w:r w:rsidRPr="0060753F">
        <w:rPr>
          <w:rFonts w:eastAsia="Times New Roman"/>
          <w:b/>
          <w:bCs/>
          <w:color w:val="000000"/>
          <w:sz w:val="32"/>
          <w:szCs w:val="32"/>
          <w:lang w:eastAsia="ru-RU"/>
        </w:rPr>
        <w:t>....</w:t>
      </w:r>
      <w:proofErr w:type="gramEnd"/>
      <w:r w:rsidRPr="0060753F">
        <w:rPr>
          <w:rFonts w:eastAsia="Times New Roman"/>
          <w:b/>
          <w:bCs/>
          <w:color w:val="000000"/>
          <w:sz w:val="32"/>
          <w:szCs w:val="32"/>
          <w:lang w:eastAsia="ru-RU"/>
        </w:rPr>
        <w:t>МК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898989"/>
          <w:sz w:val="21"/>
          <w:szCs w:val="21"/>
          <w:lang w:eastAsia="ru-RU"/>
        </w:rPr>
        <w:t>18 сентября, 2016 - 10:47 ~ </w:t>
      </w:r>
      <w:proofErr w:type="spellStart"/>
      <w:r w:rsidRPr="0060753F">
        <w:rPr>
          <w:rFonts w:eastAsia="Times New Roman"/>
          <w:color w:val="898989"/>
          <w:sz w:val="21"/>
          <w:szCs w:val="21"/>
          <w:lang w:eastAsia="ru-RU"/>
        </w:rPr>
        <w:fldChar w:fldCharType="begin"/>
      </w:r>
      <w:r w:rsidRPr="0060753F">
        <w:rPr>
          <w:rFonts w:eastAsia="Times New Roman"/>
          <w:color w:val="898989"/>
          <w:sz w:val="21"/>
          <w:szCs w:val="21"/>
          <w:lang w:eastAsia="ru-RU"/>
        </w:rPr>
        <w:instrText xml:space="preserve"> HYPERLINK "http://stranamasterov.ru/user/359487" \o "Информация о пользователе." </w:instrText>
      </w:r>
      <w:r w:rsidRPr="0060753F">
        <w:rPr>
          <w:rFonts w:eastAsia="Times New Roman"/>
          <w:color w:val="898989"/>
          <w:sz w:val="21"/>
          <w:szCs w:val="21"/>
          <w:lang w:eastAsia="ru-RU"/>
        </w:rPr>
        <w:fldChar w:fldCharType="separate"/>
      </w:r>
      <w:r w:rsidRPr="0060753F">
        <w:rPr>
          <w:rFonts w:eastAsia="Times New Roman"/>
          <w:b/>
          <w:bCs/>
          <w:color w:val="6F4A00"/>
          <w:sz w:val="21"/>
          <w:szCs w:val="21"/>
          <w:u w:val="single"/>
          <w:lang w:eastAsia="ru-RU"/>
        </w:rPr>
        <w:t>Marianna</w:t>
      </w:r>
      <w:proofErr w:type="spellEnd"/>
      <w:r w:rsidRPr="0060753F">
        <w:rPr>
          <w:rFonts w:eastAsia="Times New Roman"/>
          <w:b/>
          <w:bCs/>
          <w:color w:val="6F4A00"/>
          <w:sz w:val="21"/>
          <w:szCs w:val="21"/>
          <w:u w:val="single"/>
          <w:lang w:eastAsia="ru-RU"/>
        </w:rPr>
        <w:t xml:space="preserve"> </w:t>
      </w:r>
      <w:proofErr w:type="spellStart"/>
      <w:r w:rsidRPr="0060753F">
        <w:rPr>
          <w:rFonts w:eastAsia="Times New Roman"/>
          <w:b/>
          <w:bCs/>
          <w:color w:val="6F4A00"/>
          <w:sz w:val="21"/>
          <w:szCs w:val="21"/>
          <w:u w:val="single"/>
          <w:lang w:eastAsia="ru-RU"/>
        </w:rPr>
        <w:t>Averianova</w:t>
      </w:r>
      <w:proofErr w:type="spellEnd"/>
      <w:r w:rsidRPr="0060753F">
        <w:rPr>
          <w:rFonts w:eastAsia="Times New Roman"/>
          <w:color w:val="898989"/>
          <w:sz w:val="21"/>
          <w:szCs w:val="21"/>
          <w:lang w:eastAsia="ru-RU"/>
        </w:rPr>
        <w:fldChar w:fldCharType="end"/>
      </w:r>
      <w:r w:rsidRPr="0060753F">
        <w:rPr>
          <w:rFonts w:eastAsia="Times New Roman"/>
          <w:color w:val="898989"/>
          <w:sz w:val="21"/>
          <w:szCs w:val="21"/>
          <w:lang w:eastAsia="ru-RU"/>
        </w:rPr>
        <w:t> ~ Приму любые комментарии</w:t>
      </w:r>
    </w:p>
    <w:p w:rsidR="0060753F" w:rsidRPr="0060753F" w:rsidRDefault="0060753F" w:rsidP="0060753F">
      <w:pPr>
        <w:shd w:val="clear" w:color="auto" w:fill="FFFFFF"/>
        <w:spacing w:after="0" w:line="210" w:lineRule="atLeast"/>
        <w:rPr>
          <w:rFonts w:eastAsia="Times New Roman"/>
          <w:color w:val="000000"/>
          <w:sz w:val="21"/>
          <w:szCs w:val="21"/>
          <w:lang w:eastAsia="ru-RU"/>
        </w:rPr>
      </w:pPr>
      <w:r w:rsidRPr="0060753F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﻿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6" w:anchor="photo1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Здравствуйте всем жителям СМ и её гостям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 !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>!!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B23D32" wp14:editId="1CE26F79">
            <wp:extent cx="3186172" cy="2392326"/>
            <wp:effectExtent l="0" t="0" r="0" b="8255"/>
            <wp:docPr id="7" name="Рисунок 7" descr="Здравствуйте всем жителям СМ и её гостям !!!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Здравствуйте всем жителям СМ и её гостям !!! фото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51" cy="23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8" w:anchor="photo2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Очень много рецептов и советов можно найти и у нас на сайте, по приготовлению массы папье-маше.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Но у каждого есть свой собственный способ и секрет её приготовления...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Я хотела бы с вами поделиться моим способом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 xml:space="preserve">После нескольких проб и ошибок, я определила для себя 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-б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>олее менее- точные пропорции которые, на данный момент, меня полностью устраивают...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9" w:anchor="photo3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3.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Итак: готовлю туалетную бумагу, вместительную ёмкость, кипяток, муку, клей ПВА, блендер погружной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0" w:anchor="photo4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Бумага у меня только белая (серенькой, как в России здесь нет)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Беру самую д</w:t>
      </w:r>
      <w:r>
        <w:rPr>
          <w:rFonts w:eastAsia="Times New Roman"/>
          <w:color w:val="000000"/>
          <w:sz w:val="24"/>
          <w:szCs w:val="24"/>
          <w:lang w:eastAsia="ru-RU"/>
        </w:rPr>
        <w:t>ешёвую туалетную бумагу - 2 рул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t>она</w:t>
      </w:r>
      <w:proofErr w:type="gramEnd"/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1" w:anchor="photo5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рву её на кусочки или нарезаю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F9C638" wp14:editId="0835F99C">
            <wp:extent cx="1643705" cy="2190307"/>
            <wp:effectExtent l="0" t="0" r="0" b="635"/>
            <wp:docPr id="11" name="Рисунок 11" descr="Здравствуйте всем жителям СМ и её гостям !!!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Здравствуйте всем жителям СМ и её гостям !!! фото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28" cy="219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3" w:anchor="photo6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6.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заливаю кипятком или горячей водой из 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под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 крана. Воды 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побольше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 наливаю, чтобы хорошо покрыть бумагу (эта вода всё равно будет сливаться потом, так что не жалейте)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Оставляю до полного остывания, а иногда на ночь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9D6C00" wp14:editId="5144F6AB">
            <wp:extent cx="2551814" cy="1403498"/>
            <wp:effectExtent l="0" t="0" r="1270" b="6350"/>
            <wp:docPr id="12" name="Рисунок 12" descr="Здравствуйте всем жителям СМ и её гостям !!!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Здравствуйте всем жителям СМ и её гостям !!! фото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83" cy="14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5" w:anchor="photo7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7.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Остыло. Теперь погружным блендером измельчаю бумагу в "кашку"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Вот здесь вы почувствуете - чем больше было воды, тем легче пробивается масса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6" w:anchor="photo8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8.</w:t>
        </w:r>
      </w:hyperlink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2260E3" wp14:editId="3AEBB277">
            <wp:extent cx="2973759" cy="2232837"/>
            <wp:effectExtent l="0" t="0" r="0" b="0"/>
            <wp:docPr id="14" name="Рисунок 14" descr="Здравствуйте всем жителям СМ и её гостям !!!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Здравствуйте всем жителям СМ и её гостям !!! фото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23" cy="22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8" w:anchor="photo9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9.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Теперь всю воду нужно отжать.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19" w:anchor="photo10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10.</w:t>
        </w:r>
      </w:hyperlink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7F1DCE" wp14:editId="26A720C9">
            <wp:extent cx="2648061" cy="1988288"/>
            <wp:effectExtent l="0" t="0" r="0" b="0"/>
            <wp:docPr id="16" name="Рисунок 16" descr="Здравствуйте всем жителям СМ и её гостям !!!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Здравствуйте всем жителям СМ и её гостям !!! фото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9" cy="19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21" w:anchor="photo11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11.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Хорошенько отжимаю (но не до маразма, конечно)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A1F4C3" wp14:editId="4037C5E4">
            <wp:extent cx="2350686" cy="1765005"/>
            <wp:effectExtent l="0" t="0" r="0" b="6985"/>
            <wp:docPr id="17" name="Рисунок 17" descr="Здравствуйте всем жителям СМ и её гостям !!!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Здравствуйте всем жителям СМ и её гостям !!! фото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58" cy="17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23" w:anchor="photo12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12.</w:t>
        </w:r>
      </w:hyperlink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9B3CA9" wp14:editId="7C72EA3F">
            <wp:extent cx="2551814" cy="1916021"/>
            <wp:effectExtent l="0" t="0" r="1270" b="8255"/>
            <wp:docPr id="18" name="Рисунок 18" descr="Здравствуйте всем жителям СМ и её гостям !!!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Здравствуйте всем жителям СМ и её гостям !!! фото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83" cy="191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25" w:anchor="photo13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13.</w:t>
        </w:r>
      </w:hyperlink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DD7EAB" wp14:editId="1C511CAC">
            <wp:extent cx="2888795" cy="2169042"/>
            <wp:effectExtent l="0" t="0" r="6985" b="3175"/>
            <wp:docPr id="19" name="Рисунок 19" descr="Здравствуйте всем жителям СМ и её гостям !!!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Здравствуйте всем жителям СМ и её гостям !!! фото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60" cy="216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27" w:anchor="photo14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14.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Бумага вся отжата.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73F017A" wp14:editId="57288E98">
            <wp:extent cx="2662223" cy="1998921"/>
            <wp:effectExtent l="0" t="0" r="5080" b="1905"/>
            <wp:docPr id="20" name="Рисунок 20" descr="Здравствуйте всем жителям СМ и её гостям !!!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Здравствуйте всем жителям СМ и её гостям !!! фото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91" cy="19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29" w:anchor="photo15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15.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Готовлю клейстер.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В стакан кладу 3 столовые ложки муки с горкой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9AEC2F" wp14:editId="6463A0B0">
            <wp:extent cx="2251561" cy="1690577"/>
            <wp:effectExtent l="0" t="0" r="0" b="5080"/>
            <wp:docPr id="21" name="Рисунок 21" descr="Здравствуйте всем жителям СМ и её гостям !!!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Здравствуйте всем жителям СМ и её гостям !!! фото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4" cy="16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31" w:anchor="photo16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16.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Доливаю потихоньку холодной воды и хорошенько размешиваю, мука впитывает воду и нужно подливать по чуть </w:t>
      </w:r>
      <w:proofErr w:type="spellStart"/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чуть</w:t>
      </w:r>
      <w:proofErr w:type="spellEnd"/>
      <w:proofErr w:type="gramEnd"/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C64DA2" wp14:editId="679CFCEB">
            <wp:extent cx="2619740" cy="1967023"/>
            <wp:effectExtent l="0" t="0" r="0" b="0"/>
            <wp:docPr id="22" name="Рисунок 22" descr="Здравствуйте всем жителям СМ и её гостям !!!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Здравствуйте всем жителям СМ и её гостям !!! фото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09" cy="19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33" w:anchor="photo17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17.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до однородности размешиваю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2497182" wp14:editId="76945DCB">
            <wp:extent cx="2081631" cy="1562986"/>
            <wp:effectExtent l="0" t="0" r="0" b="0"/>
            <wp:docPr id="23" name="Рисунок 23" descr="Здравствуйте всем жителям СМ и её гостям !!!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Здравствуйте всем жителям СМ и её гостям !!! фото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06" cy="15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35" w:anchor="photo18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18.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В кастрюльке ставлю на газ 0,5 литра воды.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Как вода закипит - потихоньку вливаю содержимое из стакана, постоянно помешивая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36" w:anchor="photo19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19.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хорошенько провариваю клейстер, достаточно густой он получается.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9CE623" wp14:editId="58358FA0">
            <wp:extent cx="2856137" cy="2488019"/>
            <wp:effectExtent l="0" t="0" r="1905" b="7620"/>
            <wp:docPr id="25" name="Рисунок 25" descr="Здравствуйте всем жителям СМ и её гостям !!!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Здравствуйте всем жителям СМ и её гостям !!! фото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66" cy="24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38" w:anchor="photo20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20.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Оставляю до остывания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13F838" wp14:editId="1A26834B">
            <wp:extent cx="1895925" cy="1786270"/>
            <wp:effectExtent l="0" t="0" r="9525" b="4445"/>
            <wp:docPr id="26" name="Рисунок 26" descr="Здравствуйте всем жителям СМ и её гостям !!!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Здравствуйте всем жителям СМ и её гостям !!! фото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88" cy="17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40" w:anchor="photo21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21.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Затем выкладываю клейстер в отжатую бумагу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345868" wp14:editId="04306F91">
            <wp:extent cx="2485986" cy="1956391"/>
            <wp:effectExtent l="0" t="0" r="0" b="6350"/>
            <wp:docPr id="27" name="Рисунок 27" descr="Здравствуйте всем жителям СМ и её гостям !!!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дравствуйте всем жителям СМ и её гостям !!! фото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9" cy="19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42" w:anchor="photo22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22.</w:t>
        </w:r>
      </w:hyperlink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830DC4" wp14:editId="11B41B1B">
            <wp:extent cx="2563097" cy="1924493"/>
            <wp:effectExtent l="0" t="0" r="8890" b="0"/>
            <wp:docPr id="28" name="Рисунок 28" descr="Здравствуйте всем жителям СМ и её гостям !!!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Здравствуйте всем жителям СМ и её гостям !!! фото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66" cy="19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44" w:anchor="photo23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23.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Пробиваю блендером до однородности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18AD2A" wp14:editId="36B80D29">
            <wp:extent cx="2498651" cy="1876104"/>
            <wp:effectExtent l="0" t="0" r="0" b="0"/>
            <wp:docPr id="29" name="Рисунок 29" descr="Здравствуйте всем жителям СМ и её гостям !!!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Здравствуйте всем жителям СМ и её гостям !!! фото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1" cy="187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46" w:anchor="photo24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24.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Уже на этом этапе масса получается гладенькая, хорошо моделируется и не липнет к рукам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AFE947" wp14:editId="0A951659">
            <wp:extent cx="1839433" cy="1381132"/>
            <wp:effectExtent l="0" t="0" r="8890" b="0"/>
            <wp:docPr id="30" name="Рисунок 30" descr="Здравствуйте всем жителям СМ и её гостям !!!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Здравствуйте всем жителям СМ и её гостям !!! фото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11" cy="1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48" w:anchor="photo25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25.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Добавляю 3 столовые ложки клея ПВА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3ACA70" wp14:editId="79752052">
            <wp:extent cx="2124113" cy="1594883"/>
            <wp:effectExtent l="0" t="0" r="0" b="5715"/>
            <wp:docPr id="31" name="Рисунок 31" descr="Здравствуйте всем жителям СМ и её гостям !!!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Здравствуйте всем жителям СМ и её гостям !!! фото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88" cy="15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50" w:anchor="photo26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26.</w:t>
        </w:r>
      </w:hyperlink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6DD9B3" wp14:editId="0845908E">
            <wp:extent cx="2180757" cy="1637414"/>
            <wp:effectExtent l="0" t="0" r="0" b="1270"/>
            <wp:docPr id="32" name="Рисунок 32" descr="Здравствуйте всем жителям СМ и её гостям !!!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Здравствуйте всем жителям СМ и её гостям !!! фото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31" cy="16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52" w:anchor="photo27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27.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Пробиваю ещё раз блендером, теперь масса будет прочная как дерево, когда высохнет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3B6B22" wp14:editId="1089DB16">
            <wp:extent cx="2478133" cy="1860698"/>
            <wp:effectExtent l="0" t="0" r="0" b="6350"/>
            <wp:docPr id="33" name="Рисунок 33" descr="Здравствуйте всем жителям СМ и её гостям !!!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Здравствуйте всем жителям СМ и её гостям !!! фото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03" cy="18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54" w:anchor="photo28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28.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Готово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 !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>!!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91DB68" wp14:editId="579B1B04">
            <wp:extent cx="2492293" cy="1871330"/>
            <wp:effectExtent l="0" t="0" r="3810" b="0"/>
            <wp:docPr id="34" name="Рисунок 34" descr="Здравствуйте всем жителям СМ и её гостям !!!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Здравствуйте всем жителям СМ и её гостям !!! фото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63" cy="18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56" w:anchor="photo29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29.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Мне очень 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нравится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 какой получается масса,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>очень послушная, эластичная..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CF005B" wp14:editId="694D7FBE">
            <wp:extent cx="1711842" cy="1285331"/>
            <wp:effectExtent l="0" t="0" r="3175" b="0"/>
            <wp:docPr id="35" name="Рисунок 35" descr="Здравствуйте всем жителям СМ и её гостям !!!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Здравствуйте всем жителям СМ и её гостям !!! фото 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22" cy="12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58" w:anchor="photo30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30.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и не тянется за руками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..</w:t>
      </w:r>
      <w:proofErr w:type="gramEnd"/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77C87E" wp14:editId="4B536C61">
            <wp:extent cx="2931276" cy="2200939"/>
            <wp:effectExtent l="0" t="0" r="2540" b="8890"/>
            <wp:docPr id="36" name="Рисунок 36" descr="Здравствуйте всем жителям СМ и её гостям !!!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Здравствуйте всем жителям СМ и её гостям !!! фото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41" cy="22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60" w:anchor="photo31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31.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Можно хранить в пластиковых контейнерах в холодильнике, если не использовали сразу всю.</w:t>
      </w:r>
      <w:r w:rsidRPr="0060753F">
        <w:rPr>
          <w:rFonts w:eastAsia="Times New Roman"/>
          <w:color w:val="000000"/>
          <w:sz w:val="24"/>
          <w:szCs w:val="24"/>
          <w:lang w:eastAsia="ru-RU"/>
        </w:rPr>
        <w:br/>
        <w:t xml:space="preserve">Я, </w:t>
      </w:r>
      <w:proofErr w:type="gramStart"/>
      <w:r w:rsidRPr="0060753F">
        <w:rPr>
          <w:rFonts w:eastAsia="Times New Roman"/>
          <w:color w:val="000000"/>
          <w:sz w:val="24"/>
          <w:szCs w:val="24"/>
          <w:lang w:eastAsia="ru-RU"/>
        </w:rPr>
        <w:t>самое</w:t>
      </w:r>
      <w:proofErr w:type="gramEnd"/>
      <w:r w:rsidRPr="0060753F">
        <w:rPr>
          <w:rFonts w:eastAsia="Times New Roman"/>
          <w:color w:val="000000"/>
          <w:sz w:val="24"/>
          <w:szCs w:val="24"/>
          <w:lang w:eastAsia="ru-RU"/>
        </w:rPr>
        <w:t xml:space="preserve"> большое, неделю хранила в холодильнике. Сохраняется отлично.</w:t>
      </w:r>
    </w:p>
    <w:p w:rsidR="0060753F" w:rsidRPr="0060753F" w:rsidRDefault="0060753F" w:rsidP="006075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  <w:hyperlink r:id="rId61" w:anchor="photo32" w:history="1">
        <w:r w:rsidRPr="0060753F">
          <w:rPr>
            <w:rFonts w:eastAsia="Times New Roman"/>
            <w:b/>
            <w:bCs/>
            <w:color w:val="6F4A00"/>
            <w:sz w:val="27"/>
            <w:szCs w:val="27"/>
            <w:u w:val="single"/>
            <w:lang w:eastAsia="ru-RU"/>
          </w:rPr>
          <w:t>32.</w:t>
        </w:r>
      </w:hyperlink>
    </w:p>
    <w:p w:rsidR="0060753F" w:rsidRPr="0060753F" w:rsidRDefault="0060753F" w:rsidP="0060753F">
      <w:pPr>
        <w:shd w:val="clear" w:color="auto" w:fill="FFFFFF"/>
        <w:spacing w:before="72" w:after="144" w:line="240" w:lineRule="auto"/>
        <w:rPr>
          <w:rFonts w:eastAsia="Times New Roman"/>
          <w:color w:val="000000"/>
          <w:sz w:val="24"/>
          <w:szCs w:val="24"/>
          <w:lang w:eastAsia="ru-RU"/>
        </w:rPr>
      </w:pPr>
      <w:r w:rsidRPr="0060753F">
        <w:rPr>
          <w:rFonts w:eastAsia="Times New Roman"/>
          <w:color w:val="000000"/>
          <w:sz w:val="24"/>
          <w:szCs w:val="24"/>
          <w:lang w:eastAsia="ru-RU"/>
        </w:rPr>
        <w:t>Буду рада, если вам пригодится мой опыт.</w:t>
      </w:r>
    </w:p>
    <w:p w:rsidR="0060753F" w:rsidRPr="0060753F" w:rsidRDefault="0060753F" w:rsidP="0060753F">
      <w:pPr>
        <w:shd w:val="clear" w:color="auto" w:fill="FFFFFF"/>
        <w:spacing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:rsidR="0060753F" w:rsidRPr="0060753F" w:rsidRDefault="0060753F" w:rsidP="0060753F">
      <w:pPr>
        <w:shd w:val="clear" w:color="auto" w:fill="FFFFFF"/>
        <w:spacing w:before="72" w:line="240" w:lineRule="auto"/>
        <w:ind w:right="150"/>
        <w:rPr>
          <w:rFonts w:eastAsia="Times New Roman"/>
          <w:color w:val="000000"/>
          <w:sz w:val="24"/>
          <w:szCs w:val="24"/>
          <w:lang w:eastAsia="ru-RU"/>
        </w:rPr>
      </w:pPr>
    </w:p>
    <w:p w:rsidR="00156852" w:rsidRDefault="00156852">
      <w:bookmarkStart w:id="0" w:name="_GoBack"/>
      <w:bookmarkEnd w:id="0"/>
    </w:p>
    <w:sectPr w:rsidR="00156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247E8"/>
    <w:multiLevelType w:val="multilevel"/>
    <w:tmpl w:val="A71E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237"/>
    <w:rsid w:val="00156852"/>
    <w:rsid w:val="0060753F"/>
    <w:rsid w:val="007B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185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6173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2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23320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90482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57812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38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93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39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2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380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01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7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13956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98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2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6925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8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72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6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41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8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499686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6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2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73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6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05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95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2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25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151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321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32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6834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13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47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1749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15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64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35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8716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61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114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53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3383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09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3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2044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2842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8454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63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5873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02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5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1570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874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08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98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9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6561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29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57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314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34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58638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2617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79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0352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8862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65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5906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1045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97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75480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8295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1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3411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591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46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81819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11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7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5103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498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30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494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590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22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54117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269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57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1258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732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40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2280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6387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82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76899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895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79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562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974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29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737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2052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84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1916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106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24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830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2191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82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5914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22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0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4995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856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36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75807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471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ranamasterov.ru/node/1049997" TargetMode="External"/><Relationship Id="rId18" Type="http://schemas.openxmlformats.org/officeDocument/2006/relationships/hyperlink" Target="http://stranamasterov.ru/node/1049997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jpeg"/><Relationship Id="rId21" Type="http://schemas.openxmlformats.org/officeDocument/2006/relationships/hyperlink" Target="http://stranamasterov.ru/node/1049997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://stranamasterov.ru/node/1049997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://stranamasterov.ru/node/1049997" TargetMode="External"/><Relationship Id="rId55" Type="http://schemas.openxmlformats.org/officeDocument/2006/relationships/image" Target="media/image22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stranamasterov.ru/node/1049997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stranamasterov.ru/node/1049997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://stranamasterov.ru/node/1049997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tranamasterov.ru/node/1049997" TargetMode="External"/><Relationship Id="rId11" Type="http://schemas.openxmlformats.org/officeDocument/2006/relationships/hyperlink" Target="http://stranamasterov.ru/node/1049997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://stranamasterov.ru/node/1049997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://stranamasterov.ru/node/10499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ranamasterov.ru/node/1049997" TargetMode="External"/><Relationship Id="rId23" Type="http://schemas.openxmlformats.org/officeDocument/2006/relationships/hyperlink" Target="http://stranamasterov.ru/node/1049997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stranamasterov.ru/node/1049997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61" Type="http://schemas.openxmlformats.org/officeDocument/2006/relationships/hyperlink" Target="http://stranamasterov.ru/node/1049997" TargetMode="External"/><Relationship Id="rId10" Type="http://schemas.openxmlformats.org/officeDocument/2006/relationships/hyperlink" Target="http://stranamasterov.ru/node/1049997" TargetMode="External"/><Relationship Id="rId19" Type="http://schemas.openxmlformats.org/officeDocument/2006/relationships/hyperlink" Target="http://stranamasterov.ru/node/1049997" TargetMode="External"/><Relationship Id="rId31" Type="http://schemas.openxmlformats.org/officeDocument/2006/relationships/hyperlink" Target="http://stranamasterov.ru/node/1049997" TargetMode="External"/><Relationship Id="rId44" Type="http://schemas.openxmlformats.org/officeDocument/2006/relationships/hyperlink" Target="http://stranamasterov.ru/node/1049997" TargetMode="External"/><Relationship Id="rId52" Type="http://schemas.openxmlformats.org/officeDocument/2006/relationships/hyperlink" Target="http://stranamasterov.ru/node/1049997" TargetMode="External"/><Relationship Id="rId60" Type="http://schemas.openxmlformats.org/officeDocument/2006/relationships/hyperlink" Target="http://stranamasterov.ru/node/104999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ranamasterov.ru/node/1049997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://stranamasterov.ru/node/1049997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stranamasterov.ru/node/1049997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://stranamasterov.ru/node/1049997" TargetMode="External"/><Relationship Id="rId56" Type="http://schemas.openxmlformats.org/officeDocument/2006/relationships/hyperlink" Target="http://stranamasterov.ru/node/1049997" TargetMode="External"/><Relationship Id="rId8" Type="http://schemas.openxmlformats.org/officeDocument/2006/relationships/hyperlink" Target="http://stranamasterov.ru/node/1049997" TargetMode="External"/><Relationship Id="rId51" Type="http://schemas.openxmlformats.org/officeDocument/2006/relationships/image" Target="media/image20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://stranamasterov.ru/node/1049997" TargetMode="External"/><Relationship Id="rId33" Type="http://schemas.openxmlformats.org/officeDocument/2006/relationships/hyperlink" Target="http://stranamasterov.ru/node/1049997" TargetMode="External"/><Relationship Id="rId38" Type="http://schemas.openxmlformats.org/officeDocument/2006/relationships/hyperlink" Target="http://stranamasterov.ru/node/1049997" TargetMode="External"/><Relationship Id="rId46" Type="http://schemas.openxmlformats.org/officeDocument/2006/relationships/hyperlink" Target="http://stranamasterov.ru/node/1049997" TargetMode="External"/><Relationship Id="rId5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686</Words>
  <Characters>3913</Characters>
  <Application>Microsoft Office Word</Application>
  <DocSecurity>0</DocSecurity>
  <Lines>32</Lines>
  <Paragraphs>9</Paragraphs>
  <ScaleCrop>false</ScaleCrop>
  <Company>Krokoz™</Company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2017-11-05T14:26:00Z</dcterms:created>
  <dcterms:modified xsi:type="dcterms:W3CDTF">2017-11-05T14:31:00Z</dcterms:modified>
</cp:coreProperties>
</file>